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4500A" w14:textId="77777777" w:rsidR="009A04C9" w:rsidRDefault="009A04C9">
      <w:pPr>
        <w:rPr>
          <w:rFonts w:hint="eastAsia"/>
        </w:rPr>
      </w:pPr>
      <w:r>
        <w:rPr>
          <w:rFonts w:hint="eastAsia"/>
        </w:rPr>
        <w:t>振的拼音</w:t>
      </w:r>
    </w:p>
    <w:p w14:paraId="5AABA055" w14:textId="77777777" w:rsidR="009A04C9" w:rsidRDefault="009A04C9">
      <w:pPr>
        <w:rPr>
          <w:rFonts w:hint="eastAsia"/>
        </w:rPr>
      </w:pPr>
      <w:r>
        <w:rPr>
          <w:rFonts w:hint="eastAsia"/>
        </w:rPr>
        <w:t>“振”字在汉语中的拼音是“zhèn”，这是一个声母为“zh”，韵母为“en”，且声调为第四声的汉字。作为汉语中常用的字之一，“振”不仅承载着丰富的文化内涵，还在多个领域有着广泛的应用。</w:t>
      </w:r>
    </w:p>
    <w:p w14:paraId="0567A4B8" w14:textId="77777777" w:rsidR="009A04C9" w:rsidRDefault="009A04C9">
      <w:pPr>
        <w:rPr>
          <w:rFonts w:hint="eastAsia"/>
        </w:rPr>
      </w:pPr>
    </w:p>
    <w:p w14:paraId="108139C0" w14:textId="77777777" w:rsidR="009A04C9" w:rsidRDefault="009A04C9">
      <w:pPr>
        <w:rPr>
          <w:rFonts w:hint="eastAsia"/>
        </w:rPr>
      </w:pPr>
      <w:r>
        <w:rPr>
          <w:rFonts w:hint="eastAsia"/>
        </w:rPr>
        <w:t>字义与应用</w:t>
      </w:r>
    </w:p>
    <w:p w14:paraId="31BA077B" w14:textId="77777777" w:rsidR="009A04C9" w:rsidRDefault="009A04C9">
      <w:pPr>
        <w:rPr>
          <w:rFonts w:hint="eastAsia"/>
        </w:rPr>
      </w:pPr>
      <w:r>
        <w:rPr>
          <w:rFonts w:hint="eastAsia"/>
        </w:rPr>
        <w:t>从字义上讲，“振”有振动、振奋之意，常用来形容物体由于受到外力作用而发生的往复运动，或者表示精神上的激发和提升。例如，在物理学中，“振动”是指物体在其平衡位置附近做周期性的来回运动；而在日常交流中，“振奋”则多用于描述人们精神状态的提升，如“他的一番话让大家感到十分振奋”。“振”还可以指代某些动作，如“振翅高飞”，形象地描绘了鸟类飞翔时挥动翅膀的动作。</w:t>
      </w:r>
    </w:p>
    <w:p w14:paraId="338882F3" w14:textId="77777777" w:rsidR="009A04C9" w:rsidRDefault="009A04C9">
      <w:pPr>
        <w:rPr>
          <w:rFonts w:hint="eastAsia"/>
        </w:rPr>
      </w:pPr>
    </w:p>
    <w:p w14:paraId="07CCBB5C" w14:textId="77777777" w:rsidR="009A04C9" w:rsidRDefault="009A04C9">
      <w:pPr>
        <w:rPr>
          <w:rFonts w:hint="eastAsia"/>
        </w:rPr>
      </w:pPr>
      <w:r>
        <w:rPr>
          <w:rFonts w:hint="eastAsia"/>
        </w:rPr>
        <w:t>历史背景与文化象征</w:t>
      </w:r>
    </w:p>
    <w:p w14:paraId="2CCD8AAF" w14:textId="77777777" w:rsidR="009A04C9" w:rsidRDefault="009A04C9">
      <w:pPr>
        <w:rPr>
          <w:rFonts w:hint="eastAsia"/>
        </w:rPr>
      </w:pPr>
      <w:r>
        <w:rPr>
          <w:rFonts w:hint="eastAsia"/>
        </w:rPr>
        <w:t>在中国古代文化中，“振”字也具有特殊的意义。它经常出现在古典文学作品以及历史文献中，用来表达一种积极向上、不断进取的精神态度。例如，《易经》中有“天行健，君子以自强不息”的表述，这里的“自强不息”便蕴含着“振”的精神内核——通过不懈努力来追求进步与发展。同时，“振”还常常被用作人名，寓意着希望此人能够拥有坚强不屈、勇往直前的性格特质。</w:t>
      </w:r>
    </w:p>
    <w:p w14:paraId="278F133E" w14:textId="77777777" w:rsidR="009A04C9" w:rsidRDefault="009A04C9">
      <w:pPr>
        <w:rPr>
          <w:rFonts w:hint="eastAsia"/>
        </w:rPr>
      </w:pPr>
    </w:p>
    <w:p w14:paraId="1545C9B7" w14:textId="77777777" w:rsidR="009A04C9" w:rsidRDefault="009A04C9">
      <w:pPr>
        <w:rPr>
          <w:rFonts w:hint="eastAsia"/>
        </w:rPr>
      </w:pPr>
      <w:r>
        <w:rPr>
          <w:rFonts w:hint="eastAsia"/>
        </w:rPr>
        <w:t>现代语境下的“振”</w:t>
      </w:r>
    </w:p>
    <w:p w14:paraId="7125A1E9" w14:textId="77777777" w:rsidR="009A04C9" w:rsidRDefault="009A04C9">
      <w:pPr>
        <w:rPr>
          <w:rFonts w:hint="eastAsia"/>
        </w:rPr>
      </w:pPr>
      <w:r>
        <w:rPr>
          <w:rFonts w:hint="eastAsia"/>
        </w:rPr>
        <w:t>进入现代社会，“振”这个字依然活跃于我们的语言生活中，并随着时代的发展赋予了新的含义。比如，在科技领域，“振”可以指代电子设备中的震动功能；在网络用语里，“振”有时也被引申为鼓励他人加油打气的意思，体现了该字随社会发展而产生的语义变迁。值得注意的是，“振”字的这些新含义并没有脱离其原始意义的核心，即激励人们保持活力与动力。</w:t>
      </w:r>
    </w:p>
    <w:p w14:paraId="55974321" w14:textId="77777777" w:rsidR="009A04C9" w:rsidRDefault="009A04C9">
      <w:pPr>
        <w:rPr>
          <w:rFonts w:hint="eastAsia"/>
        </w:rPr>
      </w:pPr>
    </w:p>
    <w:p w14:paraId="74A3724B" w14:textId="77777777" w:rsidR="009A04C9" w:rsidRDefault="009A04C9">
      <w:pPr>
        <w:rPr>
          <w:rFonts w:hint="eastAsia"/>
        </w:rPr>
      </w:pPr>
      <w:r>
        <w:rPr>
          <w:rFonts w:hint="eastAsia"/>
        </w:rPr>
        <w:t>最后的总结</w:t>
      </w:r>
    </w:p>
    <w:p w14:paraId="1940BD7E" w14:textId="77777777" w:rsidR="009A04C9" w:rsidRDefault="009A04C9">
      <w:pPr>
        <w:rPr>
          <w:rFonts w:hint="eastAsia"/>
        </w:rPr>
      </w:pPr>
      <w:r>
        <w:rPr>
          <w:rFonts w:hint="eastAsia"/>
        </w:rPr>
        <w:t>“振”的拼音虽然简单，但其所承载的文化价值和社会意义却非常深远。无论是从物理现象到心理状态，还是从古代经典到现代生活，“振”都展现出了强大的生命力和适应性。通过对这一汉字及其拼音的理解，我们不仅能更深刻地领略汉语的魅力，还能从中汲取积极向上的力量，促进个人成长和社会进步。</w:t>
      </w:r>
    </w:p>
    <w:p w14:paraId="4A72133F" w14:textId="77777777" w:rsidR="009A04C9" w:rsidRDefault="009A04C9">
      <w:pPr>
        <w:rPr>
          <w:rFonts w:hint="eastAsia"/>
        </w:rPr>
      </w:pPr>
    </w:p>
    <w:p w14:paraId="19D57E3F" w14:textId="77777777" w:rsidR="009A04C9" w:rsidRDefault="009A04C9">
      <w:pPr>
        <w:rPr>
          <w:rFonts w:hint="eastAsia"/>
        </w:rPr>
      </w:pPr>
    </w:p>
    <w:p w14:paraId="2412843C" w14:textId="77777777" w:rsidR="009A04C9" w:rsidRDefault="009A04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A532D0" w14:textId="2E58E9EA" w:rsidR="00227B27" w:rsidRDefault="00227B27"/>
    <w:sectPr w:rsidR="00227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27"/>
    <w:rsid w:val="00227B27"/>
    <w:rsid w:val="007574E7"/>
    <w:rsid w:val="009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F41B0-14AB-40B4-BFE2-99BAAB1F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